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26" w:rsidRDefault="009E7526"/>
    <w:p w:rsidR="00A10D07" w:rsidRDefault="00A10D07"/>
    <w:p w:rsidR="00A10D07" w:rsidRDefault="00A10D07"/>
    <w:p w:rsidR="00A10D07" w:rsidRDefault="00A10D07"/>
    <w:p w:rsidR="00A10D07" w:rsidRDefault="00A10D07">
      <w:r>
        <w:t xml:space="preserve">NO MEETING DUE TO COVID-19 PANDEMIC </w:t>
      </w:r>
      <w:bookmarkStart w:id="0" w:name="_GoBack"/>
      <w:bookmarkEnd w:id="0"/>
    </w:p>
    <w:sectPr w:rsidR="00A10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07"/>
    <w:rsid w:val="009E7526"/>
    <w:rsid w:val="00A1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590F4-4609-4E14-A5DB-D3E2307A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Messina</dc:creator>
  <cp:keywords/>
  <dc:description/>
  <cp:lastModifiedBy>Rose Messina</cp:lastModifiedBy>
  <cp:revision>1</cp:revision>
  <dcterms:created xsi:type="dcterms:W3CDTF">2020-08-27T19:40:00Z</dcterms:created>
  <dcterms:modified xsi:type="dcterms:W3CDTF">2020-08-27T19:41:00Z</dcterms:modified>
</cp:coreProperties>
</file>